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020"/>
        <w:gridCol w:w="6042"/>
      </w:tblGrid>
      <w:tr w:rsidR="006610DF" w14:paraId="3F9A7D95" w14:textId="77777777" w:rsidTr="00951C45">
        <w:trPr>
          <w:trHeight w:val="391"/>
        </w:trPr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44D6B8E1" w14:textId="77777777" w:rsidR="006610DF" w:rsidRDefault="006610DF" w:rsidP="00951C45">
            <w:pPr>
              <w:jc w:val="center"/>
              <w:rPr>
                <w:b/>
              </w:rPr>
            </w:pPr>
            <w:r w:rsidRPr="001F49E9">
              <w:rPr>
                <w:b/>
                <w:sz w:val="32"/>
              </w:rPr>
              <w:t>Nr</w:t>
            </w:r>
          </w:p>
        </w:tc>
        <w:tc>
          <w:tcPr>
            <w:tcW w:w="6042" w:type="dxa"/>
            <w:shd w:val="clear" w:color="auto" w:fill="BFBFBF" w:themeFill="background1" w:themeFillShade="BF"/>
            <w:vAlign w:val="center"/>
          </w:tcPr>
          <w:p w14:paraId="7C7F6D8C" w14:textId="77777777" w:rsidR="006610DF" w:rsidRDefault="006610DF" w:rsidP="00951C45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Zadanie</w:t>
            </w:r>
          </w:p>
        </w:tc>
      </w:tr>
      <w:tr w:rsidR="006610DF" w14:paraId="31E70CF9" w14:textId="77777777" w:rsidTr="00951C45">
        <w:trPr>
          <w:trHeight w:val="425"/>
        </w:trPr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24D0A25C" w14:textId="6670FA3E" w:rsidR="006610DF" w:rsidRDefault="005C10B8" w:rsidP="00951C45">
            <w:pPr>
              <w:jc w:val="center"/>
              <w:rPr>
                <w:b/>
              </w:rPr>
            </w:pPr>
            <w:r>
              <w:rPr>
                <w:b/>
                <w:sz w:val="56"/>
              </w:rPr>
              <w:t>1.</w:t>
            </w:r>
            <w:r w:rsidR="00F41965">
              <w:rPr>
                <w:b/>
                <w:sz w:val="56"/>
              </w:rPr>
              <w:t>1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72F1661B" w14:textId="3FBFC891" w:rsidR="006610DF" w:rsidRPr="00524A59" w:rsidRDefault="00524A59" w:rsidP="00524A59">
            <w:pPr>
              <w:jc w:val="both"/>
              <w:outlineLvl w:val="0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</w:t>
            </w:r>
            <w:r w:rsidRPr="00524A59">
              <w:rPr>
                <w:rFonts w:asciiTheme="majorHAnsi" w:hAnsiTheme="majorHAnsi" w:cstheme="majorHAnsi"/>
                <w:sz w:val="20"/>
                <w:szCs w:val="20"/>
              </w:rPr>
              <w:t xml:space="preserve">aprojektowanie </w:t>
            </w:r>
            <w:proofErr w:type="spellStart"/>
            <w:r w:rsidRPr="00524A59">
              <w:rPr>
                <w:rFonts w:asciiTheme="majorHAnsi" w:hAnsiTheme="majorHAnsi" w:cstheme="majorHAnsi"/>
                <w:sz w:val="20"/>
                <w:szCs w:val="20"/>
              </w:rPr>
              <w:t>logotytu</w:t>
            </w:r>
            <w:proofErr w:type="spellEnd"/>
            <w:r w:rsidRPr="00524A59">
              <w:rPr>
                <w:rFonts w:asciiTheme="majorHAnsi" w:hAnsiTheme="majorHAnsi" w:cstheme="majorHAnsi"/>
                <w:sz w:val="20"/>
                <w:szCs w:val="20"/>
              </w:rPr>
              <w:t xml:space="preserve"> i księgi  znaku dla określonego przedsięwzięcia, np. restauracji, w ramach zespołu projektowego przygotuj badanie </w:t>
            </w:r>
            <w:proofErr w:type="spellStart"/>
            <w:r w:rsidRPr="00524A59">
              <w:rPr>
                <w:rFonts w:asciiTheme="majorHAnsi" w:hAnsiTheme="majorHAnsi" w:cstheme="majorHAnsi"/>
                <w:sz w:val="20"/>
                <w:szCs w:val="20"/>
              </w:rPr>
              <w:t>focusowe</w:t>
            </w:r>
            <w:proofErr w:type="spellEnd"/>
            <w:r w:rsidRPr="00524A59">
              <w:rPr>
                <w:rFonts w:asciiTheme="majorHAnsi" w:hAnsiTheme="majorHAnsi" w:cstheme="majorHAnsi"/>
                <w:sz w:val="20"/>
                <w:szCs w:val="20"/>
              </w:rPr>
              <w:t xml:space="preserve"> dotyczące odbioru przygotowanego znaku graficznego.</w:t>
            </w:r>
          </w:p>
        </w:tc>
      </w:tr>
    </w:tbl>
    <w:p w14:paraId="07E98D58" w14:textId="0C933957" w:rsidR="00EE4193" w:rsidRDefault="00EE4193" w:rsidP="00A326A5">
      <w:pPr>
        <w:pStyle w:val="Akapitzlist1"/>
        <w:ind w:left="0"/>
        <w:rPr>
          <w:b/>
          <w:i/>
          <w:sz w:val="24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6"/>
      </w:tblGrid>
      <w:tr w:rsidR="006610DF" w14:paraId="6551AE25" w14:textId="77777777" w:rsidTr="00951C45">
        <w:tc>
          <w:tcPr>
            <w:tcW w:w="846" w:type="dxa"/>
          </w:tcPr>
          <w:p w14:paraId="25E01720" w14:textId="77777777" w:rsidR="006610DF" w:rsidRDefault="006610DF" w:rsidP="00951C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CEL</w:t>
            </w:r>
          </w:p>
        </w:tc>
        <w:tc>
          <w:tcPr>
            <w:tcW w:w="8216" w:type="dxa"/>
            <w:tcBorders>
              <w:bottom w:val="single" w:sz="4" w:space="0" w:color="auto"/>
            </w:tcBorders>
          </w:tcPr>
          <w:p w14:paraId="10ABC19E" w14:textId="447AC3D4" w:rsidR="00524A59" w:rsidRPr="00524A59" w:rsidRDefault="00524A59" w:rsidP="00524A59">
            <w:pPr>
              <w:pStyle w:val="Akapitzlist1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Pr="00524A59">
              <w:rPr>
                <w:b/>
                <w:sz w:val="24"/>
                <w:szCs w:val="24"/>
              </w:rPr>
              <w:t xml:space="preserve">apoznanie się ze znaczeniem logo / logotypu dla działań marketingowych firmy¸ pozyskanie wiedzy dotyczącej księgi znaku [CI], omówienie elementów księgi znaku, m.in. powierzchnie niedozwolone, poznanie znaczenie kompozycji i kolorów w projekcie, pozyskanie wiedzy dotyczącej </w:t>
            </w:r>
            <w:proofErr w:type="spellStart"/>
            <w:r w:rsidRPr="00524A59">
              <w:rPr>
                <w:b/>
                <w:sz w:val="24"/>
                <w:szCs w:val="24"/>
              </w:rPr>
              <w:t>claimu</w:t>
            </w:r>
            <w:proofErr w:type="spellEnd"/>
            <w:r w:rsidRPr="00524A59">
              <w:rPr>
                <w:b/>
                <w:sz w:val="24"/>
                <w:szCs w:val="24"/>
              </w:rPr>
              <w:t xml:space="preserve"> reklamowego</w:t>
            </w:r>
          </w:p>
          <w:p w14:paraId="20E3FC45" w14:textId="56FF0691" w:rsidR="006610DF" w:rsidRDefault="006610DF" w:rsidP="00951C45">
            <w:pPr>
              <w:rPr>
                <w:b/>
                <w:sz w:val="24"/>
              </w:rPr>
            </w:pPr>
          </w:p>
        </w:tc>
      </w:tr>
    </w:tbl>
    <w:p w14:paraId="09929B6F" w14:textId="77777777" w:rsidR="006610DF" w:rsidRDefault="006610DF" w:rsidP="00A326A5">
      <w:pPr>
        <w:pStyle w:val="Akapitzlist1"/>
        <w:ind w:left="0"/>
        <w:rPr>
          <w:b/>
          <w:i/>
          <w:sz w:val="24"/>
          <w:u w:val="single"/>
        </w:rPr>
      </w:pPr>
    </w:p>
    <w:p w14:paraId="5861AA91" w14:textId="77777777" w:rsidR="006610DF" w:rsidRDefault="006610DF" w:rsidP="00A326A5">
      <w:pPr>
        <w:pStyle w:val="Akapitzlist1"/>
        <w:ind w:left="0"/>
        <w:rPr>
          <w:b/>
          <w:i/>
          <w:sz w:val="24"/>
          <w:u w:val="single"/>
        </w:rPr>
      </w:pPr>
    </w:p>
    <w:p w14:paraId="35D97430" w14:textId="77777777" w:rsidR="0051019C" w:rsidRPr="00460A43" w:rsidRDefault="007856BB" w:rsidP="00601F63">
      <w:pPr>
        <w:pStyle w:val="Akapitzlist1"/>
        <w:spacing w:line="360" w:lineRule="auto"/>
        <w:ind w:left="0"/>
        <w:rPr>
          <w:b/>
          <w:i/>
          <w:sz w:val="24"/>
          <w:u w:val="single"/>
        </w:rPr>
      </w:pPr>
      <w:r w:rsidRPr="00460A43">
        <w:rPr>
          <w:b/>
          <w:i/>
          <w:sz w:val="24"/>
          <w:u w:val="single"/>
        </w:rPr>
        <w:t>Wprowadzenie:</w:t>
      </w:r>
    </w:p>
    <w:p w14:paraId="7AC72008" w14:textId="4DF2E1A4" w:rsidR="00524A59" w:rsidRPr="00230012" w:rsidRDefault="00524A59" w:rsidP="00524A59">
      <w:pPr>
        <w:pStyle w:val="Akapitzlist1"/>
        <w:spacing w:after="0" w:line="240" w:lineRule="auto"/>
        <w:ind w:left="0"/>
        <w:jc w:val="both"/>
        <w:rPr>
          <w:sz w:val="24"/>
          <w:szCs w:val="24"/>
        </w:rPr>
      </w:pPr>
      <w:r w:rsidRPr="00230012">
        <w:rPr>
          <w:sz w:val="24"/>
          <w:szCs w:val="24"/>
        </w:rPr>
        <w:t xml:space="preserve">Zapoznaj się z przykładami </w:t>
      </w:r>
      <w:r>
        <w:rPr>
          <w:sz w:val="24"/>
          <w:szCs w:val="24"/>
        </w:rPr>
        <w:t>księgi znaków. Zwróć uwagę na poszczególne elementy prezentacji logotypów, porozmawiaj w swojej grupie zajęciowej o najlepszych Twoim zdaniem przykładach logotypów. Zastanawiając się nad kompozycją, elementami znaku i kolorystyką zainspiruj się przykładami znanych marek, zobacz także projekty w dostępnych w sieci www kreatorach logo.</w:t>
      </w:r>
    </w:p>
    <w:p w14:paraId="060FD235" w14:textId="77777777" w:rsidR="00281129" w:rsidRDefault="00281129" w:rsidP="00281129">
      <w:pPr>
        <w:pStyle w:val="Akapitzlist1"/>
        <w:spacing w:line="360" w:lineRule="auto"/>
        <w:ind w:left="0"/>
        <w:jc w:val="both"/>
        <w:rPr>
          <w:b/>
          <w:i/>
          <w:u w:val="single"/>
        </w:rPr>
      </w:pPr>
    </w:p>
    <w:p w14:paraId="47DB1C8C" w14:textId="6F23F11D" w:rsidR="0051019C" w:rsidRPr="00460A43" w:rsidRDefault="007856BB" w:rsidP="00601F63">
      <w:pPr>
        <w:pStyle w:val="Akapitzlist1"/>
        <w:spacing w:line="360" w:lineRule="auto"/>
        <w:ind w:left="0"/>
        <w:rPr>
          <w:b/>
          <w:i/>
          <w:sz w:val="24"/>
          <w:u w:val="single"/>
        </w:rPr>
      </w:pPr>
      <w:r w:rsidRPr="00460A43">
        <w:rPr>
          <w:b/>
          <w:i/>
          <w:sz w:val="24"/>
          <w:u w:val="single"/>
        </w:rPr>
        <w:t>Wymagany sprzęt:</w:t>
      </w:r>
    </w:p>
    <w:p w14:paraId="16C91B57" w14:textId="10F72D78" w:rsidR="00A66F77" w:rsidRDefault="00281129" w:rsidP="00601F63">
      <w:pPr>
        <w:numPr>
          <w:ilvl w:val="0"/>
          <w:numId w:val="2"/>
        </w:numPr>
        <w:spacing w:line="360" w:lineRule="auto"/>
        <w:ind w:left="840"/>
      </w:pPr>
      <w:r>
        <w:t>Program COREL DRAW</w:t>
      </w:r>
      <w:r w:rsidR="00F12BB1">
        <w:t>,</w:t>
      </w:r>
    </w:p>
    <w:p w14:paraId="75980153" w14:textId="4E792DDC" w:rsidR="00CA3307" w:rsidRDefault="00CA3307" w:rsidP="00601F63">
      <w:pPr>
        <w:numPr>
          <w:ilvl w:val="0"/>
          <w:numId w:val="2"/>
        </w:numPr>
        <w:spacing w:line="360" w:lineRule="auto"/>
        <w:ind w:left="840"/>
      </w:pPr>
      <w:r>
        <w:t>Pakiet Office,</w:t>
      </w:r>
      <w:bookmarkStart w:id="0" w:name="_GoBack"/>
      <w:bookmarkEnd w:id="0"/>
    </w:p>
    <w:p w14:paraId="028E901E" w14:textId="01C0C3B2" w:rsidR="00CA3307" w:rsidRDefault="00CA3307" w:rsidP="00601F63">
      <w:pPr>
        <w:numPr>
          <w:ilvl w:val="0"/>
          <w:numId w:val="2"/>
        </w:numPr>
        <w:spacing w:line="360" w:lineRule="auto"/>
        <w:ind w:left="840"/>
      </w:pPr>
      <w:r>
        <w:t>Ekran dotykowy,</w:t>
      </w:r>
    </w:p>
    <w:p w14:paraId="5B204573" w14:textId="7C0618ED" w:rsidR="00CA3307" w:rsidRDefault="00CA3307" w:rsidP="00601F63">
      <w:pPr>
        <w:numPr>
          <w:ilvl w:val="0"/>
          <w:numId w:val="2"/>
        </w:numPr>
        <w:spacing w:line="360" w:lineRule="auto"/>
        <w:ind w:left="840"/>
      </w:pPr>
      <w:r>
        <w:t>Wskaźnik laserowy</w:t>
      </w:r>
    </w:p>
    <w:p w14:paraId="5F575726" w14:textId="2F1BA74C" w:rsidR="00F12BB1" w:rsidRDefault="00F12BB1" w:rsidP="00601F63">
      <w:pPr>
        <w:numPr>
          <w:ilvl w:val="0"/>
          <w:numId w:val="2"/>
        </w:numPr>
        <w:spacing w:line="360" w:lineRule="auto"/>
        <w:ind w:left="840"/>
      </w:pPr>
      <w:r>
        <w:t>Komputer PC</w:t>
      </w:r>
      <w:r w:rsidR="00F41965">
        <w:t>,</w:t>
      </w:r>
    </w:p>
    <w:p w14:paraId="765CFF8B" w14:textId="688D1547" w:rsidR="0051019C" w:rsidRDefault="007856BB" w:rsidP="00601F63">
      <w:pPr>
        <w:pStyle w:val="Akapitzlist1"/>
        <w:spacing w:line="360" w:lineRule="auto"/>
        <w:ind w:left="0"/>
        <w:rPr>
          <w:b/>
          <w:i/>
          <w:sz w:val="24"/>
          <w:u w:val="single"/>
        </w:rPr>
      </w:pPr>
      <w:r w:rsidRPr="00460A43">
        <w:rPr>
          <w:b/>
          <w:i/>
          <w:sz w:val="24"/>
          <w:u w:val="single"/>
        </w:rPr>
        <w:t>Treść ćwiczenia:</w:t>
      </w:r>
    </w:p>
    <w:p w14:paraId="68C46E55" w14:textId="5E09DC29" w:rsidR="006951D9" w:rsidRDefault="006951D9" w:rsidP="00281129">
      <w:pPr>
        <w:pStyle w:val="Akapitzlist1"/>
        <w:spacing w:before="240" w:line="360" w:lineRule="auto"/>
        <w:ind w:left="0"/>
        <w:jc w:val="both"/>
        <w:rPr>
          <w:rFonts w:cstheme="minorHAnsi"/>
          <w:b/>
          <w:i/>
          <w:u w:val="single"/>
        </w:rPr>
      </w:pPr>
    </w:p>
    <w:p w14:paraId="3B4FEC4F" w14:textId="09F8B54D" w:rsidR="00F41965" w:rsidRDefault="00F41965" w:rsidP="00281129">
      <w:pPr>
        <w:pStyle w:val="Akapitzlist1"/>
        <w:spacing w:before="240" w:line="360" w:lineRule="auto"/>
        <w:ind w:left="0"/>
        <w:jc w:val="both"/>
      </w:pPr>
      <w:r>
        <w:t>Do projektu wykorzystaj program CORELDRAW. Funkcje przydatne w tym ćwiczeniu znajdziesz w opisie ćwiczenia 1.</w:t>
      </w:r>
      <w:r w:rsidR="003770A8">
        <w:t>5</w:t>
      </w:r>
      <w:r>
        <w:t xml:space="preserve"> dotyczącego stworzenia plakatu reklamowego. </w:t>
      </w:r>
    </w:p>
    <w:p w14:paraId="3FC1E81D" w14:textId="77777777" w:rsidR="00F41965" w:rsidRDefault="00F41965" w:rsidP="00281129">
      <w:pPr>
        <w:pStyle w:val="Akapitzlist1"/>
        <w:spacing w:before="240" w:line="360" w:lineRule="auto"/>
        <w:ind w:left="0"/>
        <w:jc w:val="both"/>
      </w:pPr>
    </w:p>
    <w:p w14:paraId="33C77D11" w14:textId="0B98984E" w:rsidR="00806776" w:rsidRDefault="004957C9" w:rsidP="007C4CCF">
      <w:pPr>
        <w:pStyle w:val="Akapitzlist1"/>
        <w:spacing w:line="360" w:lineRule="auto"/>
        <w:ind w:left="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Punkty kontrolne</w:t>
      </w:r>
      <w:r w:rsidR="00806776">
        <w:rPr>
          <w:b/>
          <w:i/>
          <w:sz w:val="24"/>
          <w:u w:val="single"/>
        </w:rPr>
        <w:t>:</w:t>
      </w:r>
    </w:p>
    <w:p w14:paraId="6A4C22C7" w14:textId="38C9CFDD" w:rsidR="004957C9" w:rsidRDefault="00524A59" w:rsidP="007C4CCF">
      <w:pPr>
        <w:pStyle w:val="Akapitzlist1"/>
        <w:numPr>
          <w:ilvl w:val="0"/>
          <w:numId w:val="9"/>
        </w:numPr>
        <w:spacing w:line="360" w:lineRule="auto"/>
      </w:pPr>
      <w:r>
        <w:t>Zapoznanie się z przykładami księgi znaków,</w:t>
      </w:r>
    </w:p>
    <w:p w14:paraId="034EA3AF" w14:textId="0781F48B" w:rsidR="00806776" w:rsidRDefault="00F41965" w:rsidP="00524A59">
      <w:pPr>
        <w:pStyle w:val="Akapitzlist1"/>
        <w:numPr>
          <w:ilvl w:val="0"/>
          <w:numId w:val="9"/>
        </w:numPr>
        <w:spacing w:line="360" w:lineRule="auto"/>
      </w:pPr>
      <w:r>
        <w:t>Opracowanie logotyp</w:t>
      </w:r>
      <w:r w:rsidR="00524A59">
        <w:t>u</w:t>
      </w:r>
      <w:r>
        <w:t xml:space="preserve"> </w:t>
      </w:r>
      <w:r w:rsidR="00524A59">
        <w:t>w</w:t>
      </w:r>
      <w:r>
        <w:t xml:space="preserve"> programie COREL DRAW</w:t>
      </w:r>
    </w:p>
    <w:sectPr w:rsidR="008067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7BE68" w14:textId="77777777" w:rsidR="00771A74" w:rsidRDefault="00771A74">
      <w:pPr>
        <w:spacing w:after="0" w:line="240" w:lineRule="auto"/>
      </w:pPr>
      <w:r>
        <w:separator/>
      </w:r>
    </w:p>
  </w:endnote>
  <w:endnote w:type="continuationSeparator" w:id="0">
    <w:p w14:paraId="073DF3AF" w14:textId="77777777" w:rsidR="00771A74" w:rsidRDefault="0077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0BEE8" w14:textId="77777777" w:rsidR="00951C45" w:rsidRDefault="00951C45">
    <w:pPr>
      <w:pStyle w:val="Stopka"/>
    </w:pPr>
    <w:r>
      <w:rPr>
        <w:noProof/>
        <w:lang w:eastAsia="pl-PL"/>
      </w:rPr>
      <w:drawing>
        <wp:inline distT="0" distB="0" distL="0" distR="0" wp14:anchorId="4203C406" wp14:editId="2583E51C">
          <wp:extent cx="5760720" cy="35306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3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6C9FA" w14:textId="77777777" w:rsidR="00771A74" w:rsidRDefault="00771A74">
      <w:pPr>
        <w:spacing w:after="0" w:line="240" w:lineRule="auto"/>
      </w:pPr>
      <w:r>
        <w:separator/>
      </w:r>
    </w:p>
  </w:footnote>
  <w:footnote w:type="continuationSeparator" w:id="0">
    <w:p w14:paraId="60A58FD6" w14:textId="77777777" w:rsidR="00771A74" w:rsidRDefault="0077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EAB5E" w14:textId="77777777" w:rsidR="00951C45" w:rsidRDefault="00951C45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8BDD7B4" wp14:editId="2608FDF7">
          <wp:simplePos x="0" y="0"/>
          <wp:positionH relativeFrom="column">
            <wp:posOffset>-504190</wp:posOffset>
          </wp:positionH>
          <wp:positionV relativeFrom="paragraph">
            <wp:posOffset>-269240</wp:posOffset>
          </wp:positionV>
          <wp:extent cx="6803390" cy="475615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6771" cy="496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415C0"/>
    <w:multiLevelType w:val="hybridMultilevel"/>
    <w:tmpl w:val="E690B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1BFD"/>
    <w:multiLevelType w:val="multilevel"/>
    <w:tmpl w:val="14E01B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78D3"/>
    <w:multiLevelType w:val="hybridMultilevel"/>
    <w:tmpl w:val="2F928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F7154"/>
    <w:multiLevelType w:val="hybridMultilevel"/>
    <w:tmpl w:val="CF4A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17C1A"/>
    <w:multiLevelType w:val="hybridMultilevel"/>
    <w:tmpl w:val="873CAF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11B71"/>
    <w:multiLevelType w:val="hybridMultilevel"/>
    <w:tmpl w:val="FA068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2577B2"/>
    <w:multiLevelType w:val="hybridMultilevel"/>
    <w:tmpl w:val="58FE7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975B7"/>
    <w:multiLevelType w:val="hybridMultilevel"/>
    <w:tmpl w:val="0D9A4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52E6E"/>
    <w:multiLevelType w:val="hybridMultilevel"/>
    <w:tmpl w:val="0D9A4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581CD"/>
    <w:multiLevelType w:val="singleLevel"/>
    <w:tmpl w:val="5B6581C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B658406"/>
    <w:multiLevelType w:val="singleLevel"/>
    <w:tmpl w:val="5B65840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5B658649"/>
    <w:multiLevelType w:val="singleLevel"/>
    <w:tmpl w:val="5B658649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5B658892"/>
    <w:multiLevelType w:val="multilevel"/>
    <w:tmpl w:val="5B658892"/>
    <w:lvl w:ilvl="0">
      <w:start w:val="3"/>
      <w:numFmt w:val="decimal"/>
      <w:suff w:val="space"/>
      <w:lvlText w:val="%1)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3" w15:restartNumberingAfterBreak="0">
    <w:nsid w:val="5B6588A4"/>
    <w:multiLevelType w:val="singleLevel"/>
    <w:tmpl w:val="5B6588A4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5B658B00"/>
    <w:multiLevelType w:val="singleLevel"/>
    <w:tmpl w:val="5B658B00"/>
    <w:lvl w:ilvl="0">
      <w:start w:val="4"/>
      <w:numFmt w:val="decimal"/>
      <w:suff w:val="nothing"/>
      <w:lvlText w:val="%1)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14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96"/>
    <w:rsid w:val="00023D2C"/>
    <w:rsid w:val="00034F01"/>
    <w:rsid w:val="0004045A"/>
    <w:rsid w:val="0004577F"/>
    <w:rsid w:val="00057C78"/>
    <w:rsid w:val="00070AD3"/>
    <w:rsid w:val="00077E03"/>
    <w:rsid w:val="000B4409"/>
    <w:rsid w:val="000B5EEC"/>
    <w:rsid w:val="0011027C"/>
    <w:rsid w:val="001158C7"/>
    <w:rsid w:val="0012787D"/>
    <w:rsid w:val="0015697E"/>
    <w:rsid w:val="00161CC1"/>
    <w:rsid w:val="00161E48"/>
    <w:rsid w:val="00186159"/>
    <w:rsid w:val="001928DF"/>
    <w:rsid w:val="00194B90"/>
    <w:rsid w:val="001B06E6"/>
    <w:rsid w:val="001D4C93"/>
    <w:rsid w:val="001E2150"/>
    <w:rsid w:val="001E42E5"/>
    <w:rsid w:val="00215431"/>
    <w:rsid w:val="00225AB5"/>
    <w:rsid w:val="00226753"/>
    <w:rsid w:val="0023614D"/>
    <w:rsid w:val="00237207"/>
    <w:rsid w:val="002428D0"/>
    <w:rsid w:val="0025168A"/>
    <w:rsid w:val="00253111"/>
    <w:rsid w:val="0026146E"/>
    <w:rsid w:val="00266E19"/>
    <w:rsid w:val="00281129"/>
    <w:rsid w:val="00290BB7"/>
    <w:rsid w:val="0029310F"/>
    <w:rsid w:val="002A1777"/>
    <w:rsid w:val="002B7DA3"/>
    <w:rsid w:val="002E3FCA"/>
    <w:rsid w:val="00303347"/>
    <w:rsid w:val="003069E9"/>
    <w:rsid w:val="00322D8E"/>
    <w:rsid w:val="00325678"/>
    <w:rsid w:val="003363CB"/>
    <w:rsid w:val="0034243F"/>
    <w:rsid w:val="00346E47"/>
    <w:rsid w:val="0035351E"/>
    <w:rsid w:val="003745C0"/>
    <w:rsid w:val="003770A8"/>
    <w:rsid w:val="0039123F"/>
    <w:rsid w:val="003A6CE6"/>
    <w:rsid w:val="003B2310"/>
    <w:rsid w:val="003B7DD0"/>
    <w:rsid w:val="003C2385"/>
    <w:rsid w:val="004000F2"/>
    <w:rsid w:val="00406EB1"/>
    <w:rsid w:val="004119F6"/>
    <w:rsid w:val="00413200"/>
    <w:rsid w:val="0041545A"/>
    <w:rsid w:val="00431820"/>
    <w:rsid w:val="0043278C"/>
    <w:rsid w:val="00442FBD"/>
    <w:rsid w:val="00450784"/>
    <w:rsid w:val="00452C9E"/>
    <w:rsid w:val="00455130"/>
    <w:rsid w:val="00460A43"/>
    <w:rsid w:val="00473F1C"/>
    <w:rsid w:val="00491087"/>
    <w:rsid w:val="004957C9"/>
    <w:rsid w:val="004A2B47"/>
    <w:rsid w:val="004B1210"/>
    <w:rsid w:val="004B1F01"/>
    <w:rsid w:val="004B4D3D"/>
    <w:rsid w:val="004D07C9"/>
    <w:rsid w:val="004D339E"/>
    <w:rsid w:val="004F5D17"/>
    <w:rsid w:val="0051019C"/>
    <w:rsid w:val="00511835"/>
    <w:rsid w:val="00513475"/>
    <w:rsid w:val="00516F3C"/>
    <w:rsid w:val="00524A59"/>
    <w:rsid w:val="00533697"/>
    <w:rsid w:val="00542079"/>
    <w:rsid w:val="00542B37"/>
    <w:rsid w:val="00561F1D"/>
    <w:rsid w:val="0056207F"/>
    <w:rsid w:val="00562F26"/>
    <w:rsid w:val="0058007C"/>
    <w:rsid w:val="00590D23"/>
    <w:rsid w:val="00593D26"/>
    <w:rsid w:val="005953EA"/>
    <w:rsid w:val="005A1EA2"/>
    <w:rsid w:val="005B52EC"/>
    <w:rsid w:val="005B724C"/>
    <w:rsid w:val="005C10B8"/>
    <w:rsid w:val="005C5526"/>
    <w:rsid w:val="00601F63"/>
    <w:rsid w:val="0060506B"/>
    <w:rsid w:val="00652572"/>
    <w:rsid w:val="006542FE"/>
    <w:rsid w:val="006610DF"/>
    <w:rsid w:val="00666E32"/>
    <w:rsid w:val="006732F5"/>
    <w:rsid w:val="006804A5"/>
    <w:rsid w:val="00684D39"/>
    <w:rsid w:val="0069171E"/>
    <w:rsid w:val="006926D6"/>
    <w:rsid w:val="00694641"/>
    <w:rsid w:val="006951D9"/>
    <w:rsid w:val="006C528D"/>
    <w:rsid w:val="006C7E2C"/>
    <w:rsid w:val="006E76CA"/>
    <w:rsid w:val="00720227"/>
    <w:rsid w:val="00724B3E"/>
    <w:rsid w:val="00735089"/>
    <w:rsid w:val="00737D45"/>
    <w:rsid w:val="007458C0"/>
    <w:rsid w:val="007543A3"/>
    <w:rsid w:val="00754CDE"/>
    <w:rsid w:val="00763A76"/>
    <w:rsid w:val="00771A74"/>
    <w:rsid w:val="007774D0"/>
    <w:rsid w:val="00784E5F"/>
    <w:rsid w:val="007856BB"/>
    <w:rsid w:val="00790A71"/>
    <w:rsid w:val="00796127"/>
    <w:rsid w:val="007A42EB"/>
    <w:rsid w:val="007B7136"/>
    <w:rsid w:val="007C4873"/>
    <w:rsid w:val="007C4CCF"/>
    <w:rsid w:val="007D16AF"/>
    <w:rsid w:val="007E186A"/>
    <w:rsid w:val="007E352D"/>
    <w:rsid w:val="007F4D34"/>
    <w:rsid w:val="00800F3B"/>
    <w:rsid w:val="00806776"/>
    <w:rsid w:val="00816E01"/>
    <w:rsid w:val="00822622"/>
    <w:rsid w:val="008430DD"/>
    <w:rsid w:val="00853DB9"/>
    <w:rsid w:val="008719DE"/>
    <w:rsid w:val="00881323"/>
    <w:rsid w:val="008916CB"/>
    <w:rsid w:val="008928B1"/>
    <w:rsid w:val="008B2663"/>
    <w:rsid w:val="008C0FDA"/>
    <w:rsid w:val="008D2CA1"/>
    <w:rsid w:val="008D578C"/>
    <w:rsid w:val="008F0567"/>
    <w:rsid w:val="00912C10"/>
    <w:rsid w:val="00944A11"/>
    <w:rsid w:val="00951C45"/>
    <w:rsid w:val="009662C1"/>
    <w:rsid w:val="009721A5"/>
    <w:rsid w:val="00981DC5"/>
    <w:rsid w:val="00983067"/>
    <w:rsid w:val="00985077"/>
    <w:rsid w:val="009872FB"/>
    <w:rsid w:val="00990A73"/>
    <w:rsid w:val="00990D40"/>
    <w:rsid w:val="0099578A"/>
    <w:rsid w:val="009B371F"/>
    <w:rsid w:val="009B79F9"/>
    <w:rsid w:val="009C21A6"/>
    <w:rsid w:val="009D2AF4"/>
    <w:rsid w:val="009E4BD7"/>
    <w:rsid w:val="009E77DA"/>
    <w:rsid w:val="009F16D0"/>
    <w:rsid w:val="009F2E0F"/>
    <w:rsid w:val="009F4926"/>
    <w:rsid w:val="009F6850"/>
    <w:rsid w:val="00A05981"/>
    <w:rsid w:val="00A126BA"/>
    <w:rsid w:val="00A13DDE"/>
    <w:rsid w:val="00A14C0F"/>
    <w:rsid w:val="00A326A5"/>
    <w:rsid w:val="00A35BD7"/>
    <w:rsid w:val="00A529CF"/>
    <w:rsid w:val="00A658E2"/>
    <w:rsid w:val="00A66F77"/>
    <w:rsid w:val="00A749CD"/>
    <w:rsid w:val="00A7696F"/>
    <w:rsid w:val="00AA01E2"/>
    <w:rsid w:val="00AB024E"/>
    <w:rsid w:val="00AB17A4"/>
    <w:rsid w:val="00AC196A"/>
    <w:rsid w:val="00AC797E"/>
    <w:rsid w:val="00AF178C"/>
    <w:rsid w:val="00AF6708"/>
    <w:rsid w:val="00B03F05"/>
    <w:rsid w:val="00B31529"/>
    <w:rsid w:val="00B317B1"/>
    <w:rsid w:val="00B33E74"/>
    <w:rsid w:val="00B35AD6"/>
    <w:rsid w:val="00B644E5"/>
    <w:rsid w:val="00B73B34"/>
    <w:rsid w:val="00B972E7"/>
    <w:rsid w:val="00BA18B1"/>
    <w:rsid w:val="00BA47A2"/>
    <w:rsid w:val="00BA58F7"/>
    <w:rsid w:val="00BE7829"/>
    <w:rsid w:val="00BF1E73"/>
    <w:rsid w:val="00C13053"/>
    <w:rsid w:val="00C22713"/>
    <w:rsid w:val="00C2482F"/>
    <w:rsid w:val="00C25A30"/>
    <w:rsid w:val="00C40360"/>
    <w:rsid w:val="00C45014"/>
    <w:rsid w:val="00C469CE"/>
    <w:rsid w:val="00C622E5"/>
    <w:rsid w:val="00C626C0"/>
    <w:rsid w:val="00C82CB4"/>
    <w:rsid w:val="00C83C93"/>
    <w:rsid w:val="00C91730"/>
    <w:rsid w:val="00C93A51"/>
    <w:rsid w:val="00CA3307"/>
    <w:rsid w:val="00CB01C4"/>
    <w:rsid w:val="00CC3D54"/>
    <w:rsid w:val="00CD04FF"/>
    <w:rsid w:val="00CE4B6B"/>
    <w:rsid w:val="00D61884"/>
    <w:rsid w:val="00D700B3"/>
    <w:rsid w:val="00D726D1"/>
    <w:rsid w:val="00DA735E"/>
    <w:rsid w:val="00DB636C"/>
    <w:rsid w:val="00DC2B0F"/>
    <w:rsid w:val="00DC7521"/>
    <w:rsid w:val="00DD6078"/>
    <w:rsid w:val="00DE6696"/>
    <w:rsid w:val="00E00116"/>
    <w:rsid w:val="00E055E7"/>
    <w:rsid w:val="00E20C2A"/>
    <w:rsid w:val="00E24A42"/>
    <w:rsid w:val="00E27CC2"/>
    <w:rsid w:val="00E31A48"/>
    <w:rsid w:val="00E331B0"/>
    <w:rsid w:val="00E76E14"/>
    <w:rsid w:val="00E77712"/>
    <w:rsid w:val="00E846A7"/>
    <w:rsid w:val="00E85ECF"/>
    <w:rsid w:val="00E93DAA"/>
    <w:rsid w:val="00E9607B"/>
    <w:rsid w:val="00EA5B5E"/>
    <w:rsid w:val="00EC20FF"/>
    <w:rsid w:val="00EC2CEE"/>
    <w:rsid w:val="00EC573B"/>
    <w:rsid w:val="00EC6DCC"/>
    <w:rsid w:val="00ED335A"/>
    <w:rsid w:val="00EE4193"/>
    <w:rsid w:val="00F03138"/>
    <w:rsid w:val="00F12BB1"/>
    <w:rsid w:val="00F41965"/>
    <w:rsid w:val="00F47CC6"/>
    <w:rsid w:val="00F55F8C"/>
    <w:rsid w:val="00F772C5"/>
    <w:rsid w:val="00F921A3"/>
    <w:rsid w:val="00F950FE"/>
    <w:rsid w:val="00FA3A26"/>
    <w:rsid w:val="00FA773F"/>
    <w:rsid w:val="00FC032F"/>
    <w:rsid w:val="00FD2A24"/>
    <w:rsid w:val="184E2065"/>
    <w:rsid w:val="19D634F8"/>
    <w:rsid w:val="2E1A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C4DC"/>
  <w15:docId w15:val="{D0869898-1A9D-42E7-93FA-905720DC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1D4C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4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B6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B6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2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C57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5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96B059-EBBB-4ACE-B491-FA06D452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Plotkowiak</dc:creator>
  <cp:keywords/>
  <dc:description/>
  <cp:lastModifiedBy>user</cp:lastModifiedBy>
  <cp:revision>5</cp:revision>
  <cp:lastPrinted>2018-08-17T11:58:00Z</cp:lastPrinted>
  <dcterms:created xsi:type="dcterms:W3CDTF">2020-04-20T19:07:00Z</dcterms:created>
  <dcterms:modified xsi:type="dcterms:W3CDTF">2020-04-28T20:25:00Z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1045-10.2.0.5871</vt:lpwstr>
  </property>
</Properties>
</file>